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BB" w:rsidRDefault="005717BB" w:rsidP="005717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REGISTRACE DÍTĚTE V JESLÍCH ORLICKÁ </w:t>
      </w:r>
    </w:p>
    <w:p w:rsidR="005717BB" w:rsidRDefault="005717BB" w:rsidP="005717BB">
      <w:pPr>
        <w:rPr>
          <w:sz w:val="24"/>
          <w:szCs w:val="24"/>
        </w:rPr>
      </w:pPr>
    </w:p>
    <w:p w:rsidR="005717BB" w:rsidRDefault="005717BB" w:rsidP="005717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843"/>
      </w:tblGrid>
      <w:tr w:rsidR="005717BB" w:rsidTr="00E101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B" w:rsidRDefault="005717BB" w:rsidP="00E1010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příjmení dítěte:</w:t>
            </w:r>
          </w:p>
          <w:p w:rsidR="005717BB" w:rsidRDefault="005717BB" w:rsidP="00E1010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B" w:rsidRDefault="005717BB">
            <w:pPr>
              <w:rPr>
                <w:sz w:val="24"/>
                <w:szCs w:val="24"/>
              </w:rPr>
            </w:pPr>
          </w:p>
        </w:tc>
      </w:tr>
      <w:tr w:rsidR="005717BB" w:rsidTr="00E101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B" w:rsidRDefault="005717BB" w:rsidP="00E1010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 dítěte:</w:t>
            </w:r>
          </w:p>
          <w:p w:rsidR="005717BB" w:rsidRDefault="005717BB" w:rsidP="00E1010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B" w:rsidRDefault="005717BB">
            <w:pPr>
              <w:rPr>
                <w:sz w:val="24"/>
                <w:szCs w:val="24"/>
              </w:rPr>
            </w:pPr>
          </w:p>
        </w:tc>
      </w:tr>
      <w:tr w:rsidR="005717BB" w:rsidTr="00E101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B" w:rsidRDefault="005717BB" w:rsidP="00E1010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trvalého bydliště dítěte:</w:t>
            </w:r>
          </w:p>
          <w:p w:rsidR="005717BB" w:rsidRDefault="005717BB" w:rsidP="00E1010E">
            <w:pPr>
              <w:jc w:val="left"/>
              <w:rPr>
                <w:b/>
                <w:sz w:val="20"/>
                <w:szCs w:val="20"/>
              </w:rPr>
            </w:pPr>
          </w:p>
          <w:p w:rsidR="00E1010E" w:rsidRDefault="00E1010E" w:rsidP="00E1010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B" w:rsidRDefault="005717BB">
            <w:pPr>
              <w:rPr>
                <w:sz w:val="24"/>
                <w:szCs w:val="24"/>
              </w:rPr>
            </w:pPr>
          </w:p>
        </w:tc>
      </w:tr>
      <w:tr w:rsidR="005717BB" w:rsidTr="00E101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0E" w:rsidRDefault="005717BB" w:rsidP="00E1010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Kontaktní adresa:</w:t>
            </w:r>
            <w:r w:rsidR="00E1010E">
              <w:rPr>
                <w:b/>
                <w:sz w:val="20"/>
                <w:szCs w:val="20"/>
              </w:rPr>
              <w:t xml:space="preserve"> </w:t>
            </w:r>
          </w:p>
          <w:p w:rsidR="005717BB" w:rsidRDefault="00E1010E" w:rsidP="00E1010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(pokud je odlišná)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B" w:rsidRDefault="005717BB">
            <w:pPr>
              <w:rPr>
                <w:sz w:val="24"/>
                <w:szCs w:val="24"/>
              </w:rPr>
            </w:pPr>
          </w:p>
        </w:tc>
      </w:tr>
      <w:tr w:rsidR="005717BB" w:rsidTr="00E101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0E" w:rsidRDefault="005717BB" w:rsidP="00E1010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příjmení zák</w:t>
            </w:r>
            <w:r w:rsidR="00E1010E">
              <w:rPr>
                <w:b/>
                <w:sz w:val="20"/>
                <w:szCs w:val="20"/>
              </w:rPr>
              <w:t xml:space="preserve">on. </w:t>
            </w:r>
          </w:p>
          <w:p w:rsidR="005717BB" w:rsidRDefault="005717BB" w:rsidP="00E1010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zástupce dítěte (žadatel):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B" w:rsidRDefault="005717BB">
            <w:pPr>
              <w:rPr>
                <w:sz w:val="24"/>
                <w:szCs w:val="24"/>
              </w:rPr>
            </w:pPr>
          </w:p>
        </w:tc>
      </w:tr>
      <w:tr w:rsidR="005717BB" w:rsidTr="00E1010E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B" w:rsidRDefault="005717BB" w:rsidP="00E1010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 žadatele: </w:t>
            </w:r>
          </w:p>
          <w:p w:rsidR="005717BB" w:rsidRDefault="005717BB" w:rsidP="00E1010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B" w:rsidRDefault="005717BB">
            <w:pPr>
              <w:rPr>
                <w:sz w:val="24"/>
                <w:szCs w:val="24"/>
              </w:rPr>
            </w:pPr>
          </w:p>
        </w:tc>
      </w:tr>
      <w:tr w:rsidR="005717BB" w:rsidTr="00E1010E">
        <w:trPr>
          <w:trHeight w:val="5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B" w:rsidRDefault="005717BB" w:rsidP="00E1010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 mail žadatele:</w:t>
            </w:r>
          </w:p>
          <w:p w:rsidR="005717BB" w:rsidRDefault="005717BB" w:rsidP="00E1010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B" w:rsidRDefault="005717BB">
            <w:pPr>
              <w:rPr>
                <w:sz w:val="24"/>
                <w:szCs w:val="24"/>
              </w:rPr>
            </w:pPr>
          </w:p>
        </w:tc>
      </w:tr>
      <w:tr w:rsidR="005717BB" w:rsidTr="00E101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0E" w:rsidRDefault="00702CB5" w:rsidP="00E1010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Termín požadovaného </w:t>
            </w:r>
          </w:p>
          <w:p w:rsidR="005717BB" w:rsidRDefault="00702CB5" w:rsidP="00E1010E">
            <w:pPr>
              <w:jc w:val="left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umístění (den, měsíc, rok)</w:t>
            </w:r>
            <w:r w:rsidR="00E1010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B" w:rsidRDefault="005717BB">
            <w:pPr>
              <w:rPr>
                <w:sz w:val="24"/>
                <w:szCs w:val="24"/>
              </w:rPr>
            </w:pPr>
          </w:p>
        </w:tc>
      </w:tr>
      <w:tr w:rsidR="005717BB" w:rsidTr="00E101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B5" w:rsidRDefault="005717BB" w:rsidP="00E1010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umístění</w:t>
            </w:r>
            <w:r w:rsidR="00702CB5">
              <w:rPr>
                <w:b/>
                <w:sz w:val="20"/>
                <w:szCs w:val="20"/>
              </w:rPr>
              <w:t xml:space="preserve">:  </w:t>
            </w:r>
          </w:p>
          <w:p w:rsidR="00702CB5" w:rsidRPr="00702CB5" w:rsidRDefault="00702CB5" w:rsidP="00E1010E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702CB5">
              <w:rPr>
                <w:b/>
                <w:sz w:val="20"/>
                <w:szCs w:val="20"/>
                <w:u w:val="single"/>
              </w:rPr>
              <w:t>Nehodí</w:t>
            </w:r>
            <w:r>
              <w:rPr>
                <w:b/>
                <w:sz w:val="20"/>
                <w:szCs w:val="20"/>
                <w:u w:val="single"/>
              </w:rPr>
              <w:t xml:space="preserve">cí </w:t>
            </w:r>
            <w:r w:rsidRPr="00702CB5">
              <w:rPr>
                <w:b/>
                <w:sz w:val="20"/>
                <w:szCs w:val="20"/>
                <w:u w:val="single"/>
              </w:rPr>
              <w:t xml:space="preserve">se škrtněte </w:t>
            </w:r>
          </w:p>
          <w:p w:rsidR="00702CB5" w:rsidRDefault="00702CB5" w:rsidP="00E1010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B5" w:rsidRDefault="0070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TRVALE</w:t>
            </w:r>
          </w:p>
          <w:p w:rsidR="00702CB5" w:rsidRDefault="00702CB5">
            <w:pPr>
              <w:rPr>
                <w:sz w:val="24"/>
                <w:szCs w:val="24"/>
              </w:rPr>
            </w:pPr>
          </w:p>
          <w:p w:rsidR="005717BB" w:rsidRDefault="0070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E1010E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 xml:space="preserve"> HODIN V MĚSÍCI </w:t>
            </w:r>
          </w:p>
        </w:tc>
      </w:tr>
    </w:tbl>
    <w:p w:rsidR="005717BB" w:rsidRDefault="005717BB" w:rsidP="005717BB">
      <w:pPr>
        <w:rPr>
          <w:rFonts w:ascii="Times New Roman" w:hAnsi="Times New Roman" w:cs="Times New Roman"/>
        </w:rPr>
      </w:pPr>
    </w:p>
    <w:p w:rsidR="008F6F07" w:rsidRPr="00DE0E1B" w:rsidRDefault="008F6F07" w:rsidP="00DE0E1B"/>
    <w:sectPr w:rsidR="008F6F07" w:rsidRPr="00DE0E1B" w:rsidSect="00155A8D">
      <w:headerReference w:type="default" r:id="rId7"/>
      <w:footerReference w:type="default" r:id="rId8"/>
      <w:type w:val="continuous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8C3" w:rsidRDefault="000478C3" w:rsidP="0077315E">
      <w:pPr>
        <w:spacing w:before="0"/>
      </w:pPr>
      <w:r>
        <w:separator/>
      </w:r>
    </w:p>
  </w:endnote>
  <w:endnote w:type="continuationSeparator" w:id="0">
    <w:p w:rsidR="000478C3" w:rsidRDefault="000478C3" w:rsidP="007731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15E" w:rsidRDefault="00FA6E8E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-7620</wp:posOffset>
          </wp:positionV>
          <wp:extent cx="6914515" cy="413385"/>
          <wp:effectExtent l="19050" t="0" r="635" b="0"/>
          <wp:wrapSquare wrapText="bothSides"/>
          <wp:docPr id="1" name="obrázek 3" descr="zapati_mmhk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apati_mmhk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51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8C3" w:rsidRDefault="000478C3" w:rsidP="0077315E">
      <w:pPr>
        <w:spacing w:before="0"/>
      </w:pPr>
      <w:r>
        <w:separator/>
      </w:r>
    </w:p>
  </w:footnote>
  <w:footnote w:type="continuationSeparator" w:id="0">
    <w:p w:rsidR="000478C3" w:rsidRDefault="000478C3" w:rsidP="007731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15E" w:rsidRDefault="00FA6E8E" w:rsidP="0077315E">
    <w:pPr>
      <w:pStyle w:val="Zhlav"/>
      <w:ind w:left="0" w:firstLine="0"/>
      <w:rPr>
        <w:rFonts w:ascii="Verdana" w:hAnsi="Verdana"/>
        <w:noProof/>
        <w:sz w:val="16"/>
        <w:szCs w:val="16"/>
        <w:lang w:eastAsia="cs-CZ"/>
      </w:rPr>
    </w:pP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-243205</wp:posOffset>
          </wp:positionV>
          <wp:extent cx="6858635" cy="953770"/>
          <wp:effectExtent l="19050" t="0" r="0" b="0"/>
          <wp:wrapSquare wrapText="bothSides"/>
          <wp:docPr id="2" name="obrázek 1" descr="zahlavi_MM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_MMH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315E" w:rsidRDefault="0077315E" w:rsidP="0077315E">
    <w:pPr>
      <w:pStyle w:val="Zhlav"/>
      <w:ind w:left="0" w:firstLine="0"/>
      <w:rPr>
        <w:rFonts w:ascii="Verdana" w:hAnsi="Verdana"/>
        <w:noProof/>
        <w:sz w:val="16"/>
        <w:szCs w:val="16"/>
        <w:lang w:eastAsia="cs-CZ"/>
      </w:rPr>
    </w:pPr>
  </w:p>
  <w:p w:rsidR="0077315E" w:rsidRDefault="0077315E" w:rsidP="0077315E">
    <w:pPr>
      <w:pStyle w:val="Zhlav"/>
      <w:ind w:left="0" w:firstLine="0"/>
      <w:rPr>
        <w:rFonts w:ascii="Verdana" w:hAnsi="Verdana"/>
        <w:noProof/>
        <w:sz w:val="16"/>
        <w:szCs w:val="16"/>
        <w:lang w:eastAsia="cs-CZ"/>
      </w:rPr>
    </w:pPr>
  </w:p>
  <w:p w:rsidR="0077315E" w:rsidRDefault="0077315E" w:rsidP="0077315E">
    <w:pPr>
      <w:pStyle w:val="Zhlav"/>
      <w:ind w:left="0" w:firstLine="0"/>
      <w:rPr>
        <w:rFonts w:ascii="Verdana" w:hAnsi="Verdana"/>
        <w:noProof/>
        <w:sz w:val="16"/>
        <w:szCs w:val="16"/>
        <w:lang w:eastAsia="cs-CZ"/>
      </w:rPr>
    </w:pPr>
  </w:p>
  <w:p w:rsidR="0077315E" w:rsidRDefault="0077315E" w:rsidP="0077315E">
    <w:pPr>
      <w:pStyle w:val="Zhlav"/>
      <w:ind w:left="0" w:firstLine="0"/>
      <w:rPr>
        <w:rFonts w:ascii="Verdana" w:hAnsi="Verdana"/>
        <w:noProof/>
        <w:sz w:val="16"/>
        <w:szCs w:val="16"/>
        <w:lang w:eastAsia="cs-CZ"/>
      </w:rPr>
    </w:pPr>
  </w:p>
  <w:p w:rsidR="0077315E" w:rsidRDefault="0077315E" w:rsidP="0077315E">
    <w:pPr>
      <w:pStyle w:val="Zhlav"/>
      <w:ind w:left="0" w:firstLine="0"/>
      <w:rPr>
        <w:rFonts w:ascii="Verdana" w:hAnsi="Verdana"/>
        <w:caps/>
        <w:sz w:val="12"/>
        <w:szCs w:val="12"/>
      </w:rPr>
    </w:pPr>
  </w:p>
  <w:p w:rsidR="0077315E" w:rsidRDefault="0077315E" w:rsidP="0077315E">
    <w:pPr>
      <w:pStyle w:val="Zhlav"/>
      <w:ind w:left="0" w:firstLine="0"/>
      <w:jc w:val="center"/>
      <w:rPr>
        <w:rFonts w:ascii="Verdana" w:hAnsi="Verdana"/>
        <w:caps/>
        <w:sz w:val="12"/>
        <w:szCs w:val="12"/>
      </w:rPr>
    </w:pPr>
  </w:p>
  <w:p w:rsidR="0077315E" w:rsidRPr="003A4D11" w:rsidRDefault="000C4960" w:rsidP="0077315E">
    <w:pPr>
      <w:pStyle w:val="Zhlav"/>
      <w:jc w:val="center"/>
      <w:rPr>
        <w:rFonts w:ascii="Verdana" w:hAnsi="Verdana"/>
        <w:sz w:val="16"/>
        <w:szCs w:val="16"/>
      </w:rPr>
    </w:pPr>
    <w:r>
      <w:rPr>
        <w:rFonts w:ascii="Verdana" w:hAnsi="Verdana"/>
        <w:caps/>
        <w:sz w:val="16"/>
        <w:szCs w:val="16"/>
      </w:rPr>
      <w:t>odbor sociá</w:t>
    </w:r>
    <w:r w:rsidR="00C00692">
      <w:rPr>
        <w:rFonts w:ascii="Verdana" w:hAnsi="Verdana"/>
        <w:caps/>
        <w:sz w:val="16"/>
        <w:szCs w:val="16"/>
      </w:rPr>
      <w:t>lních věcí a zdra</w:t>
    </w:r>
    <w:r>
      <w:rPr>
        <w:rFonts w:ascii="Verdana" w:hAnsi="Verdana"/>
        <w:caps/>
        <w:sz w:val="16"/>
        <w:szCs w:val="16"/>
      </w:rPr>
      <w:t>votnictví magistrátu města</w:t>
    </w:r>
  </w:p>
  <w:p w:rsidR="0077315E" w:rsidRPr="0077315E" w:rsidRDefault="0077315E" w:rsidP="0077315E">
    <w:pPr>
      <w:pStyle w:val="Zhlav"/>
      <w:ind w:left="0" w:firstLine="0"/>
      <w:jc w:val="center"/>
      <w:rPr>
        <w:rFonts w:ascii="Verdana" w:hAnsi="Verdana"/>
        <w:noProof/>
        <w:sz w:val="16"/>
        <w:szCs w:val="16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E22F9"/>
    <w:multiLevelType w:val="hybridMultilevel"/>
    <w:tmpl w:val="1472BEA4"/>
    <w:lvl w:ilvl="0" w:tplc="59268D02">
      <w:numFmt w:val="bullet"/>
      <w:lvlText w:val="-"/>
      <w:lvlJc w:val="left"/>
      <w:pPr>
        <w:ind w:left="42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692"/>
    <w:rsid w:val="00011E77"/>
    <w:rsid w:val="00020FAB"/>
    <w:rsid w:val="00025D53"/>
    <w:rsid w:val="00030A75"/>
    <w:rsid w:val="000478C3"/>
    <w:rsid w:val="000521C6"/>
    <w:rsid w:val="000539D9"/>
    <w:rsid w:val="00055A97"/>
    <w:rsid w:val="00057E71"/>
    <w:rsid w:val="000A2ACE"/>
    <w:rsid w:val="000A792B"/>
    <w:rsid w:val="000B0D13"/>
    <w:rsid w:val="000B1C95"/>
    <w:rsid w:val="000C4960"/>
    <w:rsid w:val="000C5DD0"/>
    <w:rsid w:val="000E03DD"/>
    <w:rsid w:val="001003EC"/>
    <w:rsid w:val="001033F3"/>
    <w:rsid w:val="00117D4F"/>
    <w:rsid w:val="0012031D"/>
    <w:rsid w:val="00134BD8"/>
    <w:rsid w:val="00144698"/>
    <w:rsid w:val="00146CD1"/>
    <w:rsid w:val="00151A7A"/>
    <w:rsid w:val="00155A8D"/>
    <w:rsid w:val="001600CB"/>
    <w:rsid w:val="00160A3F"/>
    <w:rsid w:val="00170069"/>
    <w:rsid w:val="00177562"/>
    <w:rsid w:val="00177627"/>
    <w:rsid w:val="0019798B"/>
    <w:rsid w:val="001B0CCB"/>
    <w:rsid w:val="001B70A3"/>
    <w:rsid w:val="001D3ADC"/>
    <w:rsid w:val="0021353B"/>
    <w:rsid w:val="002375C3"/>
    <w:rsid w:val="00245A91"/>
    <w:rsid w:val="00280FDB"/>
    <w:rsid w:val="002C7ECF"/>
    <w:rsid w:val="002E06FB"/>
    <w:rsid w:val="002F60B8"/>
    <w:rsid w:val="00300CD6"/>
    <w:rsid w:val="00303AD1"/>
    <w:rsid w:val="003111B9"/>
    <w:rsid w:val="00343A57"/>
    <w:rsid w:val="00345FBA"/>
    <w:rsid w:val="00362BB9"/>
    <w:rsid w:val="0037012C"/>
    <w:rsid w:val="00383477"/>
    <w:rsid w:val="003E14A0"/>
    <w:rsid w:val="003E6690"/>
    <w:rsid w:val="004304A7"/>
    <w:rsid w:val="00492294"/>
    <w:rsid w:val="004A3FB4"/>
    <w:rsid w:val="004D26BA"/>
    <w:rsid w:val="00517F36"/>
    <w:rsid w:val="00532941"/>
    <w:rsid w:val="005419C7"/>
    <w:rsid w:val="00551FAE"/>
    <w:rsid w:val="005539C9"/>
    <w:rsid w:val="00554F17"/>
    <w:rsid w:val="00556202"/>
    <w:rsid w:val="00557646"/>
    <w:rsid w:val="005671DF"/>
    <w:rsid w:val="005717BB"/>
    <w:rsid w:val="00573F41"/>
    <w:rsid w:val="005B147A"/>
    <w:rsid w:val="005B28EE"/>
    <w:rsid w:val="005C7264"/>
    <w:rsid w:val="005D0CD6"/>
    <w:rsid w:val="005D2960"/>
    <w:rsid w:val="005F04FB"/>
    <w:rsid w:val="00605CF5"/>
    <w:rsid w:val="0061200B"/>
    <w:rsid w:val="0061519A"/>
    <w:rsid w:val="0067518F"/>
    <w:rsid w:val="006B07EB"/>
    <w:rsid w:val="00702CB5"/>
    <w:rsid w:val="00714C6E"/>
    <w:rsid w:val="007507B2"/>
    <w:rsid w:val="00753515"/>
    <w:rsid w:val="00753812"/>
    <w:rsid w:val="00763094"/>
    <w:rsid w:val="0077315E"/>
    <w:rsid w:val="00776F43"/>
    <w:rsid w:val="00795CD4"/>
    <w:rsid w:val="007C6BE7"/>
    <w:rsid w:val="007D2530"/>
    <w:rsid w:val="007E2C74"/>
    <w:rsid w:val="007F06A5"/>
    <w:rsid w:val="007F4018"/>
    <w:rsid w:val="00811058"/>
    <w:rsid w:val="00826B78"/>
    <w:rsid w:val="008444C9"/>
    <w:rsid w:val="00845EAD"/>
    <w:rsid w:val="00851714"/>
    <w:rsid w:val="008531C8"/>
    <w:rsid w:val="00856B3A"/>
    <w:rsid w:val="00871BED"/>
    <w:rsid w:val="00872ED3"/>
    <w:rsid w:val="00891EB5"/>
    <w:rsid w:val="008B5CBC"/>
    <w:rsid w:val="008C0D4A"/>
    <w:rsid w:val="008D34EE"/>
    <w:rsid w:val="008D706B"/>
    <w:rsid w:val="008E6062"/>
    <w:rsid w:val="008E7D1F"/>
    <w:rsid w:val="008F4CA3"/>
    <w:rsid w:val="008F6F07"/>
    <w:rsid w:val="009207BC"/>
    <w:rsid w:val="00922E7E"/>
    <w:rsid w:val="00954014"/>
    <w:rsid w:val="009625AB"/>
    <w:rsid w:val="00973E2F"/>
    <w:rsid w:val="00975A32"/>
    <w:rsid w:val="009A06EE"/>
    <w:rsid w:val="009A5624"/>
    <w:rsid w:val="009B6DDB"/>
    <w:rsid w:val="009E1E60"/>
    <w:rsid w:val="00A001FD"/>
    <w:rsid w:val="00A04395"/>
    <w:rsid w:val="00A2422B"/>
    <w:rsid w:val="00A42DE7"/>
    <w:rsid w:val="00A44ADE"/>
    <w:rsid w:val="00A73D95"/>
    <w:rsid w:val="00A761CB"/>
    <w:rsid w:val="00A95C3B"/>
    <w:rsid w:val="00AA0467"/>
    <w:rsid w:val="00AA618C"/>
    <w:rsid w:val="00AB3FA5"/>
    <w:rsid w:val="00AC4316"/>
    <w:rsid w:val="00AD1B5A"/>
    <w:rsid w:val="00AD66B6"/>
    <w:rsid w:val="00AD7AF6"/>
    <w:rsid w:val="00AE20D5"/>
    <w:rsid w:val="00B23932"/>
    <w:rsid w:val="00B2424A"/>
    <w:rsid w:val="00B24CB8"/>
    <w:rsid w:val="00B31931"/>
    <w:rsid w:val="00B40952"/>
    <w:rsid w:val="00B41362"/>
    <w:rsid w:val="00B57120"/>
    <w:rsid w:val="00B6075A"/>
    <w:rsid w:val="00B62ED8"/>
    <w:rsid w:val="00B72A17"/>
    <w:rsid w:val="00B966DA"/>
    <w:rsid w:val="00BB581A"/>
    <w:rsid w:val="00BE3EB7"/>
    <w:rsid w:val="00BE40D7"/>
    <w:rsid w:val="00BF563C"/>
    <w:rsid w:val="00BF57D1"/>
    <w:rsid w:val="00BF627E"/>
    <w:rsid w:val="00C00692"/>
    <w:rsid w:val="00C130A7"/>
    <w:rsid w:val="00C96786"/>
    <w:rsid w:val="00CB0B31"/>
    <w:rsid w:val="00CB7C71"/>
    <w:rsid w:val="00CC112B"/>
    <w:rsid w:val="00CE1C59"/>
    <w:rsid w:val="00CE700F"/>
    <w:rsid w:val="00D118F1"/>
    <w:rsid w:val="00D22BB0"/>
    <w:rsid w:val="00D41AE6"/>
    <w:rsid w:val="00D70934"/>
    <w:rsid w:val="00D92A4D"/>
    <w:rsid w:val="00DA19C4"/>
    <w:rsid w:val="00DB18CB"/>
    <w:rsid w:val="00DB20AD"/>
    <w:rsid w:val="00DC79F1"/>
    <w:rsid w:val="00DD128E"/>
    <w:rsid w:val="00DD3800"/>
    <w:rsid w:val="00DE0E1B"/>
    <w:rsid w:val="00DE3D88"/>
    <w:rsid w:val="00E001EB"/>
    <w:rsid w:val="00E0134B"/>
    <w:rsid w:val="00E05F26"/>
    <w:rsid w:val="00E1010E"/>
    <w:rsid w:val="00E466FF"/>
    <w:rsid w:val="00E5181B"/>
    <w:rsid w:val="00E9420A"/>
    <w:rsid w:val="00EC0F82"/>
    <w:rsid w:val="00F07CB2"/>
    <w:rsid w:val="00F1153A"/>
    <w:rsid w:val="00F13AB8"/>
    <w:rsid w:val="00F23D74"/>
    <w:rsid w:val="00F32784"/>
    <w:rsid w:val="00F343EF"/>
    <w:rsid w:val="00F62D53"/>
    <w:rsid w:val="00F87692"/>
    <w:rsid w:val="00FA60D5"/>
    <w:rsid w:val="00FA6E8E"/>
    <w:rsid w:val="00FD12CB"/>
    <w:rsid w:val="00FE2138"/>
    <w:rsid w:val="00FE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F7415"/>
  <w15:docId w15:val="{C60763C3-6439-48C9-BABF-0781B262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1B5A"/>
    <w:pPr>
      <w:spacing w:before="120"/>
      <w:ind w:left="284" w:hanging="278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7315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77315E"/>
  </w:style>
  <w:style w:type="paragraph" w:styleId="Zpat">
    <w:name w:val="footer"/>
    <w:basedOn w:val="Normln"/>
    <w:link w:val="ZpatChar"/>
    <w:unhideWhenUsed/>
    <w:rsid w:val="0077315E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315E"/>
  </w:style>
  <w:style w:type="character" w:styleId="slostrnky">
    <w:name w:val="page number"/>
    <w:basedOn w:val="Standardnpsmoodstavce"/>
    <w:rsid w:val="00CB7C71"/>
  </w:style>
  <w:style w:type="paragraph" w:styleId="Textbubliny">
    <w:name w:val="Balloon Text"/>
    <w:basedOn w:val="Normln"/>
    <w:link w:val="TextbublinyChar"/>
    <w:uiPriority w:val="99"/>
    <w:semiHidden/>
    <w:unhideWhenUsed/>
    <w:rsid w:val="00B62ED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ED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146C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E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stochlova</dc:creator>
  <cp:lastModifiedBy>Zmijová Kateřina Mgr. Bc.</cp:lastModifiedBy>
  <cp:revision>4</cp:revision>
  <cp:lastPrinted>2015-01-08T07:38:00Z</cp:lastPrinted>
  <dcterms:created xsi:type="dcterms:W3CDTF">2015-04-10T08:05:00Z</dcterms:created>
  <dcterms:modified xsi:type="dcterms:W3CDTF">2020-01-14T08:31:00Z</dcterms:modified>
</cp:coreProperties>
</file>